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04" w:rsidRPr="000A7404" w:rsidRDefault="000A7404" w:rsidP="000A7404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4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57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0A7404" w:rsidRPr="000A7404" w:rsidRDefault="000A7404" w:rsidP="000A7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404">
        <w:rPr>
          <w:rFonts w:ascii="Times New Roman" w:eastAsia="Times New Roman" w:hAnsi="Times New Roman"/>
          <w:sz w:val="28"/>
          <w:szCs w:val="28"/>
          <w:lang w:eastAsia="ru-RU"/>
        </w:rPr>
        <w:t>к Тендерной документации</w:t>
      </w:r>
    </w:p>
    <w:p w:rsidR="000A7404" w:rsidRPr="000A7404" w:rsidRDefault="00BA29CB" w:rsidP="000A7404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BA29CB">
        <w:rPr>
          <w:rFonts w:ascii="Times New Roman" w:hAnsi="Times New Roman"/>
          <w:bCs/>
          <w:iCs/>
          <w:sz w:val="28"/>
          <w:szCs w:val="28"/>
        </w:rPr>
        <w:t>от «__» __________ 2021 года</w:t>
      </w:r>
    </w:p>
    <w:p w:rsidR="000A7404" w:rsidRDefault="000A7404" w:rsidP="000A7404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0A7404" w:rsidRDefault="000A7404" w:rsidP="000A7404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0A7404" w:rsidRPr="00364A3B" w:rsidRDefault="000A7404" w:rsidP="000A7404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0A7404" w:rsidRPr="00364A3B" w:rsidRDefault="000A7404" w:rsidP="000A7404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A7404" w:rsidRPr="00854DB4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0A7404" w:rsidRDefault="000A7404" w:rsidP="000A74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(</w:t>
      </w: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обеспечения исполнения договора </w:t>
      </w:r>
      <w:r>
        <w:rPr>
          <w:b/>
          <w:bCs/>
          <w:spacing w:val="2"/>
          <w:sz w:val="28"/>
          <w:szCs w:val="28"/>
          <w:bdr w:val="none" w:sz="0" w:space="0" w:color="auto" w:frame="1"/>
        </w:rPr>
        <w:t>закупа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</w:t>
      </w:r>
      <w:proofErr w:type="spellStart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закупа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</w:t>
      </w:r>
      <w:r>
        <w:rPr>
          <w:spacing w:val="2"/>
          <w:sz w:val="28"/>
          <w:szCs w:val="28"/>
        </w:rPr>
        <w:t>__________________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</w:t>
      </w:r>
      <w:r>
        <w:rPr>
          <w:spacing w:val="2"/>
          <w:sz w:val="28"/>
          <w:szCs w:val="28"/>
        </w:rPr>
        <w:t>_______________________________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0A7404" w:rsidRPr="009615FC" w:rsidRDefault="000A7404" w:rsidP="008E7B8D">
      <w:pPr>
        <w:pStyle w:val="a3"/>
        <w:shd w:val="clear" w:color="auto" w:fill="FFFFFF"/>
        <w:spacing w:after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</w:t>
      </w:r>
      <w:r w:rsidR="008E7B8D">
        <w:rPr>
          <w:spacing w:val="2"/>
          <w:sz w:val="28"/>
          <w:szCs w:val="28"/>
        </w:rPr>
        <w:t>86</w:t>
      </w:r>
      <w:r>
        <w:rPr>
          <w:spacing w:val="2"/>
          <w:sz w:val="28"/>
          <w:szCs w:val="28"/>
        </w:rPr>
        <w:t xml:space="preserve"> </w:t>
      </w:r>
      <w:r w:rsidRPr="009615FC">
        <w:rPr>
          <w:spacing w:val="2"/>
          <w:sz w:val="28"/>
          <w:szCs w:val="28"/>
        </w:rPr>
        <w:t xml:space="preserve">Правил </w:t>
      </w:r>
      <w:r w:rsidR="008E7B8D" w:rsidRPr="008E7B8D">
        <w:rPr>
          <w:spacing w:val="2"/>
          <w:sz w:val="28"/>
          <w:szCs w:val="28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="008E7B8D" w:rsidRPr="008E7B8D">
        <w:rPr>
          <w:spacing w:val="2"/>
          <w:sz w:val="28"/>
          <w:szCs w:val="28"/>
        </w:rPr>
        <w:lastRenderedPageBreak/>
        <w:t>медицинского страхования, фармацевтических услуг и признании утратившими силу некоторых решений Правительства Республики Казахстан, утвержденные постановлением Правительства Республики Казахстан</w:t>
      </w:r>
      <w:r w:rsidR="008E7B8D">
        <w:rPr>
          <w:spacing w:val="2"/>
          <w:sz w:val="28"/>
          <w:szCs w:val="28"/>
        </w:rPr>
        <w:t xml:space="preserve"> </w:t>
      </w:r>
      <w:r w:rsidR="008E7B8D" w:rsidRPr="008E7B8D">
        <w:rPr>
          <w:spacing w:val="2"/>
          <w:sz w:val="28"/>
          <w:szCs w:val="28"/>
        </w:rPr>
        <w:t>от 4 июня 2021 года № 375</w:t>
      </w:r>
      <w:r w:rsidRPr="009615FC">
        <w:rPr>
          <w:spacing w:val="2"/>
          <w:sz w:val="28"/>
          <w:szCs w:val="28"/>
        </w:rPr>
        <w:t>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0A7404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A7404" w:rsidRPr="00364A3B" w:rsidRDefault="000A7404" w:rsidP="000A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5E3136" w:rsidRDefault="000A7404" w:rsidP="000A7404">
      <w:r w:rsidRPr="00364A3B">
        <w:rPr>
          <w:spacing w:val="2"/>
          <w:sz w:val="28"/>
          <w:szCs w:val="28"/>
        </w:rPr>
        <w:t>_______________________                                    _____________________</w:t>
      </w:r>
    </w:p>
    <w:sectPr w:rsidR="005E3136" w:rsidSect="003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284"/>
    <w:rsid w:val="000A7404"/>
    <w:rsid w:val="000D6CD1"/>
    <w:rsid w:val="000E7284"/>
    <w:rsid w:val="003073AD"/>
    <w:rsid w:val="00467E32"/>
    <w:rsid w:val="005E3136"/>
    <w:rsid w:val="00640F96"/>
    <w:rsid w:val="006C76F8"/>
    <w:rsid w:val="007B3E31"/>
    <w:rsid w:val="008E7B8D"/>
    <w:rsid w:val="009673D6"/>
    <w:rsid w:val="00BA29CB"/>
    <w:rsid w:val="00C06C7F"/>
    <w:rsid w:val="00C57CCF"/>
    <w:rsid w:val="00F9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32D8-855F-4148-989B-B1D2211E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A7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A7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0A7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0A7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-5</dc:creator>
  <cp:keywords/>
  <dc:description/>
  <cp:lastModifiedBy>Gennadiy Lim</cp:lastModifiedBy>
  <cp:revision>12</cp:revision>
  <dcterms:created xsi:type="dcterms:W3CDTF">2017-02-06T09:07:00Z</dcterms:created>
  <dcterms:modified xsi:type="dcterms:W3CDTF">2021-08-02T09:21:00Z</dcterms:modified>
</cp:coreProperties>
</file>